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DC96" w14:textId="77777777" w:rsidR="00235A35" w:rsidRPr="00CC6A92" w:rsidRDefault="00235A35" w:rsidP="00EA02AA">
      <w:pPr>
        <w:pStyle w:val="11"/>
        <w:jc w:val="center"/>
        <w:outlineLvl w:val="9"/>
        <w:rPr>
          <w:rFonts w:ascii="Times New Roman" w:hAnsi="Times New Roman"/>
          <w:color w:val="auto"/>
          <w:sz w:val="28"/>
          <w:szCs w:val="28"/>
        </w:rPr>
      </w:pPr>
      <w:r w:rsidRPr="00CC6A92">
        <w:rPr>
          <w:rFonts w:ascii="Times New Roman" w:hAnsi="Times New Roman"/>
          <w:color w:val="auto"/>
          <w:sz w:val="28"/>
          <w:szCs w:val="28"/>
          <w:lang w:val="en-US"/>
        </w:rPr>
        <w:t>SMP</w:t>
      </w:r>
    </w:p>
    <w:p w14:paraId="53F24ABF" w14:textId="65EC2E2E" w:rsidR="00EA02AA" w:rsidRPr="00CC6A92" w:rsidRDefault="00CC6A92" w:rsidP="00EA02AA">
      <w:pPr>
        <w:pStyle w:val="11"/>
        <w:jc w:val="center"/>
        <w:outlineLvl w:val="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C6A92">
        <w:rPr>
          <w:rFonts w:ascii="Times New Roman" w:hAnsi="Times New Roman"/>
          <w:color w:val="auto"/>
          <w:sz w:val="28"/>
          <w:szCs w:val="28"/>
        </w:rPr>
        <w:t>Дэмо</w:t>
      </w:r>
      <w:proofErr w:type="spellEnd"/>
      <w:r w:rsidRPr="00CC6A92">
        <w:rPr>
          <w:rFonts w:ascii="Times New Roman" w:hAnsi="Times New Roman"/>
          <w:color w:val="auto"/>
          <w:sz w:val="28"/>
          <w:szCs w:val="28"/>
        </w:rPr>
        <w:t>-экзамена</w:t>
      </w:r>
    </w:p>
    <w:p w14:paraId="21340F28" w14:textId="77777777" w:rsidR="00235A35" w:rsidRPr="00CC6A92" w:rsidRDefault="00235A35" w:rsidP="00EA02AA">
      <w:pPr>
        <w:pStyle w:val="11"/>
        <w:jc w:val="center"/>
        <w:outlineLvl w:val="9"/>
        <w:rPr>
          <w:rFonts w:ascii="Times New Roman" w:hAnsi="Times New Roman"/>
          <w:color w:val="auto"/>
          <w:sz w:val="28"/>
          <w:szCs w:val="28"/>
        </w:rPr>
      </w:pPr>
      <w:r w:rsidRPr="00CC6A92">
        <w:rPr>
          <w:rFonts w:ascii="Times New Roman" w:hAnsi="Times New Roman"/>
          <w:color w:val="auto"/>
          <w:sz w:val="28"/>
          <w:szCs w:val="28"/>
        </w:rPr>
        <w:t>Республики Башкортостан</w:t>
      </w:r>
    </w:p>
    <w:p w14:paraId="65364539" w14:textId="3CE2CF5F" w:rsidR="00235A35" w:rsidRPr="00CC6A92" w:rsidRDefault="00235A35" w:rsidP="00EA02AA">
      <w:pPr>
        <w:pStyle w:val="11"/>
        <w:jc w:val="center"/>
        <w:outlineLvl w:val="9"/>
        <w:rPr>
          <w:rFonts w:ascii="Times New Roman" w:hAnsi="Times New Roman"/>
          <w:color w:val="auto"/>
          <w:sz w:val="28"/>
          <w:szCs w:val="28"/>
        </w:rPr>
      </w:pPr>
      <w:r w:rsidRPr="00CC6A92">
        <w:rPr>
          <w:rFonts w:ascii="Times New Roman" w:hAnsi="Times New Roman"/>
          <w:color w:val="auto"/>
          <w:sz w:val="28"/>
          <w:szCs w:val="28"/>
        </w:rPr>
        <w:t xml:space="preserve">Дата проведения: </w:t>
      </w:r>
      <w:r w:rsidR="00CC6A92" w:rsidRPr="00CC6A92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347F9F" w:rsidRPr="00CC6A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C08" w:rsidRPr="00CC6A92">
        <w:rPr>
          <w:rFonts w:ascii="Times New Roman" w:hAnsi="Times New Roman"/>
          <w:b w:val="0"/>
          <w:color w:val="auto"/>
          <w:sz w:val="28"/>
          <w:szCs w:val="28"/>
        </w:rPr>
        <w:t>декабря –</w:t>
      </w:r>
      <w:r w:rsidR="00347F9F" w:rsidRPr="00CC6A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C6A92" w:rsidRPr="00CC6A92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505893" w:rsidRPr="00CC6A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47F9F" w:rsidRPr="00CC6A92">
        <w:rPr>
          <w:rFonts w:ascii="Times New Roman" w:hAnsi="Times New Roman"/>
          <w:b w:val="0"/>
          <w:color w:val="auto"/>
          <w:sz w:val="28"/>
          <w:szCs w:val="28"/>
        </w:rPr>
        <w:t>декабря 2021</w:t>
      </w:r>
      <w:r w:rsidR="00EA02AA" w:rsidRPr="00CC6A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C6A92">
        <w:rPr>
          <w:rFonts w:ascii="Times New Roman" w:hAnsi="Times New Roman"/>
          <w:b w:val="0"/>
          <w:color w:val="auto"/>
          <w:sz w:val="28"/>
          <w:szCs w:val="28"/>
        </w:rPr>
        <w:t>г.</w:t>
      </w:r>
    </w:p>
    <w:p w14:paraId="6E0A97C9" w14:textId="77777777" w:rsidR="00235A35" w:rsidRPr="00CC6A92" w:rsidRDefault="006B163F" w:rsidP="00EA0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92">
        <w:rPr>
          <w:rFonts w:ascii="Times New Roman" w:hAnsi="Times New Roman" w:cs="Times New Roman"/>
          <w:b/>
          <w:sz w:val="28"/>
          <w:szCs w:val="28"/>
        </w:rPr>
        <w:t>по компетенции</w:t>
      </w:r>
    </w:p>
    <w:p w14:paraId="3FFA3BE7" w14:textId="46625E4D" w:rsidR="00DA13F9" w:rsidRPr="00CC6A92" w:rsidRDefault="00CC6A92" w:rsidP="00EA0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92">
        <w:rPr>
          <w:rFonts w:ascii="Times New Roman" w:hAnsi="Times New Roman" w:cs="Times New Roman"/>
          <w:b/>
          <w:sz w:val="28"/>
          <w:szCs w:val="28"/>
        </w:rPr>
        <w:t>Аддитивное производство</w:t>
      </w:r>
    </w:p>
    <w:p w14:paraId="46C87B93" w14:textId="77777777" w:rsidR="00CC6A92" w:rsidRPr="00CC6A92" w:rsidRDefault="00CC6A92" w:rsidP="00EA0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062"/>
        <w:gridCol w:w="918"/>
        <w:gridCol w:w="5823"/>
        <w:gridCol w:w="1542"/>
      </w:tblGrid>
      <w:tr w:rsidR="00CC6A92" w:rsidRPr="00CC6A92" w14:paraId="270E88C6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AC500BE" w14:textId="77777777" w:rsidR="00235A35" w:rsidRPr="00CC6A92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BA648D" w14:textId="77777777" w:rsidR="00235A35" w:rsidRPr="00CC6A92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3B01B70" w14:textId="77777777" w:rsidR="00235A35" w:rsidRPr="00CC6A92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196397" w14:textId="77777777" w:rsidR="00235A35" w:rsidRPr="00CC6A92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Фактическое время</w:t>
            </w:r>
          </w:p>
        </w:tc>
      </w:tr>
      <w:tr w:rsidR="00CC6A92" w:rsidRPr="00CC6A92" w14:paraId="1E4524EA" w14:textId="77777777" w:rsidTr="00CC6A92"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5B35" w14:textId="2620CE73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F77E2C9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55440D63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14:paraId="62829508" w14:textId="2EC27D09" w:rsidR="00854E94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(С -1)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47D2" w14:textId="77777777" w:rsidR="00854E94" w:rsidRPr="00CC6A92" w:rsidRDefault="006A1328" w:rsidP="00B4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</w:p>
          <w:p w14:paraId="747C1D0D" w14:textId="77777777" w:rsidR="006A1328" w:rsidRPr="00CC6A92" w:rsidRDefault="005F5017" w:rsidP="00B4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6CCA" w14:textId="77777777" w:rsidR="00854E94" w:rsidRPr="00CC6A92" w:rsidRDefault="00906520" w:rsidP="00A178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  <w:r w:rsidR="00DD2EC6" w:rsidRPr="00CC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5EF7" w14:textId="77777777" w:rsidR="00854E94" w:rsidRPr="00CC6A92" w:rsidRDefault="00854E94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6E1BDFD6" w14:textId="77777777" w:rsidTr="00CC6A92">
        <w:trPr>
          <w:trHeight w:val="109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5F029" w14:textId="77777777" w:rsidR="00235A35" w:rsidRPr="00CC6A92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5DA" w14:textId="77777777" w:rsidR="00A26994" w:rsidRPr="00CC6A92" w:rsidRDefault="005F5017" w:rsidP="00B4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B43835"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14:paraId="5D4DC7AE" w14:textId="77777777" w:rsidR="00A26994" w:rsidRPr="00CC6A92" w:rsidRDefault="00A26994" w:rsidP="00A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561A" w14:textId="77777777" w:rsidR="00A26994" w:rsidRPr="00CC6A92" w:rsidRDefault="005F5017" w:rsidP="00A2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9.25- 9.35</w:t>
            </w:r>
          </w:p>
          <w:p w14:paraId="6ADDC888" w14:textId="77777777" w:rsidR="00A26994" w:rsidRPr="00CC6A92" w:rsidRDefault="00A26994" w:rsidP="00A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063C" w14:textId="77777777" w:rsidR="005F5017" w:rsidRPr="00CC6A92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1D50" w14:textId="77777777" w:rsidR="005F5017" w:rsidRPr="00CC6A92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A26994"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77B86704" w14:textId="77777777" w:rsidR="005F5017" w:rsidRPr="00CC6A92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855064D" w14:textId="77777777" w:rsidR="00235A35" w:rsidRPr="00CC6A92" w:rsidRDefault="00235A35" w:rsidP="00A2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AFEE" w14:textId="77777777" w:rsidR="00A26994" w:rsidRPr="00CC6A92" w:rsidRDefault="00A26994" w:rsidP="00A26994">
            <w:pPr>
              <w:rPr>
                <w:rFonts w:ascii="Times New Roman" w:hAnsi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Подписание протоколов.</w:t>
            </w:r>
          </w:p>
          <w:p w14:paraId="506D3652" w14:textId="77777777" w:rsidR="00A26994" w:rsidRPr="00CC6A92" w:rsidRDefault="00A26994" w:rsidP="004E2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9C12F" w14:textId="77777777" w:rsidR="00A26994" w:rsidRPr="00CC6A92" w:rsidRDefault="000D1D9C" w:rsidP="004E2D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A9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A26994" w:rsidRPr="00CC6A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26994" w:rsidRPr="00CC6A92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Подписание протоколов.</w:t>
            </w:r>
          </w:p>
          <w:p w14:paraId="3F04CFF0" w14:textId="77777777" w:rsidR="00A26994" w:rsidRPr="00CC6A92" w:rsidRDefault="00A26994" w:rsidP="004E2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A9F5F1" w14:textId="77777777" w:rsidR="004E2D00" w:rsidRPr="00CC6A92" w:rsidRDefault="00A26994" w:rsidP="004E2D00">
            <w:pPr>
              <w:rPr>
                <w:rFonts w:ascii="Times New Roman" w:hAnsi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>Объяснение Конкурсного задания</w:t>
            </w:r>
            <w:r w:rsidRPr="00CC6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E2D00" w:rsidRPr="00CC6A92">
              <w:rPr>
                <w:rFonts w:ascii="Times New Roman" w:hAnsi="Times New Roman"/>
                <w:sz w:val="24"/>
                <w:szCs w:val="24"/>
              </w:rPr>
              <w:t xml:space="preserve">Выдача задания, ответы на вопросы. </w:t>
            </w:r>
          </w:p>
          <w:p w14:paraId="314CEA87" w14:textId="77777777" w:rsidR="00A26994" w:rsidRPr="00CC6A92" w:rsidRDefault="004E2D00" w:rsidP="004E2D00">
            <w:pPr>
              <w:rPr>
                <w:rFonts w:ascii="Times New Roman" w:hAnsi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</w:rPr>
              <w:t xml:space="preserve">Жеребьевка. </w:t>
            </w:r>
          </w:p>
          <w:p w14:paraId="6ECE1DEC" w14:textId="77777777" w:rsidR="005F5017" w:rsidRPr="00CC6A92" w:rsidRDefault="00906520" w:rsidP="005F5017">
            <w:pPr>
              <w:rPr>
                <w:rFonts w:ascii="Times New Roman" w:hAnsi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</w:rPr>
              <w:t>Подписание протоколов.</w:t>
            </w:r>
            <w:r w:rsidR="000D1D9C" w:rsidRPr="00CC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5EE19D" w14:textId="77777777" w:rsidR="005F5017" w:rsidRPr="00CC6A92" w:rsidRDefault="005F5017" w:rsidP="005F5017">
            <w:pPr>
              <w:rPr>
                <w:rFonts w:ascii="Times New Roman" w:hAnsi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 xml:space="preserve"> Проверка </w:t>
            </w:r>
            <w:proofErr w:type="spellStart"/>
            <w:r w:rsidRPr="00CC6A92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CC6A92">
              <w:rPr>
                <w:rFonts w:ascii="Times New Roman" w:hAnsi="Times New Roman"/>
                <w:sz w:val="24"/>
                <w:szCs w:val="24"/>
              </w:rPr>
              <w:t xml:space="preserve"> (комиссия из 3 экспертов). </w:t>
            </w:r>
          </w:p>
          <w:p w14:paraId="7702400A" w14:textId="77777777" w:rsidR="00235A35" w:rsidRPr="00CC6A92" w:rsidRDefault="00235A35" w:rsidP="004E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B127" w14:textId="77777777" w:rsidR="00235A35" w:rsidRPr="00CC6A92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7EFAB06C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B8D186" w14:textId="77777777" w:rsidR="00235A35" w:rsidRPr="00CC6A92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4AD6CC" w14:textId="77777777" w:rsidR="00235A35" w:rsidRPr="00CC6A92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1F3723" w14:textId="77777777" w:rsidR="00235A35" w:rsidRPr="00CC6A92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930A31" w14:textId="77777777" w:rsidR="00235A35" w:rsidRPr="00CC6A92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4D0B38E4" w14:textId="77777777" w:rsidTr="00CC6A92">
        <w:trPr>
          <w:trHeight w:val="63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37B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5533AD6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декабря 2021 г.</w:t>
            </w:r>
          </w:p>
          <w:p w14:paraId="250505D3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(С 1)</w:t>
            </w:r>
          </w:p>
          <w:p w14:paraId="4CBD4093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397BA" w14:textId="136327D7" w:rsidR="00235A35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0752A" w14:textId="77777777" w:rsidR="00235A35" w:rsidRPr="00CC6A92" w:rsidRDefault="00527AF4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56DA" w:rsidRPr="00CC6A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5064" w:rsidRPr="00CC6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ABA7BE" w14:textId="77777777" w:rsidR="00527AF4" w:rsidRPr="00CC6A92" w:rsidRDefault="00415688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14:paraId="784F1BE8" w14:textId="77777777" w:rsidR="00415688" w:rsidRPr="00CC6A92" w:rsidRDefault="00415688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851A" w14:textId="77777777" w:rsidR="00415688" w:rsidRPr="00CC6A92" w:rsidRDefault="00415688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4E6A1" w14:textId="77777777" w:rsidR="00A00667" w:rsidRPr="00CC6A92" w:rsidRDefault="00527AF4" w:rsidP="00A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67"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  <w:r w:rsidR="00A00667" w:rsidRPr="00CC6A9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14:paraId="29C05A19" w14:textId="77777777" w:rsidR="00A00667" w:rsidRPr="00CC6A92" w:rsidRDefault="00A00667" w:rsidP="00A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14:paraId="534D3FFB" w14:textId="77777777" w:rsidR="00A00667" w:rsidRPr="00CC6A92" w:rsidRDefault="00A00667" w:rsidP="00A17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C6449" w14:textId="77777777" w:rsidR="00527AF4" w:rsidRPr="00CC6A92" w:rsidRDefault="00B125C4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Участники.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527AF4"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безопасности.</w:t>
            </w:r>
          </w:p>
          <w:p w14:paraId="6BC03822" w14:textId="77777777" w:rsidR="00527AF4" w:rsidRPr="00CC6A92" w:rsidRDefault="00527AF4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14:paraId="4836549B" w14:textId="77777777" w:rsidR="00B125C4" w:rsidRPr="00CC6A92" w:rsidRDefault="00B125C4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99A5" w14:textId="77777777" w:rsidR="00235A35" w:rsidRPr="00CC6A92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3778017E" w14:textId="77777777" w:rsidTr="00CC6A92"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FED3" w14:textId="77777777" w:rsidR="00235A35" w:rsidRPr="00CC6A92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ED976" w14:textId="69A09C81" w:rsidR="00235A35" w:rsidRPr="00CC6A92" w:rsidRDefault="00CC6A92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5064" w:rsidRPr="00CC6A9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66998AE3" w14:textId="236E9781" w:rsidR="00B85064" w:rsidRPr="00CC6A92" w:rsidRDefault="00FC6C0F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064" w:rsidRPr="00CC6A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FE8E5" w14:textId="64B6F180" w:rsidR="00415688" w:rsidRPr="00CC6A92" w:rsidRDefault="000C1497" w:rsidP="00CC6A92">
            <w:pPr>
              <w:rPr>
                <w:rFonts w:ascii="Times New Roman" w:hAnsi="Times New Roman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="00905006" w:rsidRPr="00CC6A92">
              <w:rPr>
                <w:rFonts w:ascii="Times New Roman" w:hAnsi="Times New Roman"/>
                <w:sz w:val="24"/>
                <w:szCs w:val="24"/>
              </w:rPr>
              <w:t xml:space="preserve">полнение конкурсного </w:t>
            </w:r>
            <w:r w:rsidR="000A7373" w:rsidRPr="00CC6A92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78E0" w14:textId="77777777" w:rsidR="00235A35" w:rsidRPr="00CC6A92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09DDC511" w14:textId="77777777" w:rsidTr="00CC6A92"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9A1" w14:textId="77777777" w:rsidR="000C1497" w:rsidRPr="00CC6A92" w:rsidRDefault="000C1497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2A93" w14:textId="5CACF2BC" w:rsidR="000C1497" w:rsidRPr="00CC6A92" w:rsidRDefault="00FC6C0F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064" w:rsidRPr="00CC6A9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1C820F03" w14:textId="1BDD92B3" w:rsidR="00B85064" w:rsidRPr="00CC6A92" w:rsidRDefault="00FC6C0F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064" w:rsidRPr="00CC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064" w:rsidRPr="00CC6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B61D" w14:textId="51B002C6" w:rsidR="000C1497" w:rsidRPr="00CC6A92" w:rsidRDefault="00CC6A92" w:rsidP="00B71863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Перерыв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012" w14:textId="77777777" w:rsidR="000C1497" w:rsidRPr="00CC6A92" w:rsidRDefault="000C1497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6E08C9C8" w14:textId="77777777" w:rsidTr="00CC6A92"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E0D7" w14:textId="77777777" w:rsidR="00FC6C0F" w:rsidRPr="00CC6A92" w:rsidRDefault="00FC6C0F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C68" w14:textId="04168F45" w:rsidR="00FC6C0F" w:rsidRPr="00CC6A92" w:rsidRDefault="00782F08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C0F" w:rsidRPr="00CC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C0F" w:rsidRPr="00CC6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939EA" w14:textId="4D92D655" w:rsidR="00FC6C0F" w:rsidRPr="00CC6A92" w:rsidRDefault="00CC6A92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>полнение конкурсного задания.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BB7E" w14:textId="77777777" w:rsidR="00FC6C0F" w:rsidRPr="00CC6A92" w:rsidRDefault="00FC6C0F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1C7D1502" w14:textId="77777777" w:rsidTr="00CC6A92"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4FB" w14:textId="77777777" w:rsidR="000A7373" w:rsidRPr="00CC6A92" w:rsidRDefault="000A7373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A5D9B" w14:textId="31FA9467" w:rsidR="000A7373" w:rsidRPr="00CC6A92" w:rsidRDefault="00A00667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5D6C8" w14:textId="77777777" w:rsidR="000A7373" w:rsidRPr="00CC6A92" w:rsidRDefault="002E2D3E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2F34" w:rsidRPr="00CC6A92"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779" w14:textId="77777777" w:rsidR="000A7373" w:rsidRPr="00CC6A92" w:rsidRDefault="000A7373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641A93CE" w14:textId="77777777" w:rsidTr="00CC6A92">
        <w:trPr>
          <w:trHeight w:val="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818" w14:textId="77777777" w:rsidR="00FC5EA8" w:rsidRPr="00CC6A92" w:rsidRDefault="00FC5EA8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F351" w14:textId="3F131935" w:rsidR="00FC5EA8" w:rsidRPr="00CC6A92" w:rsidRDefault="00FC5EA8" w:rsidP="00FC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27225B58" w14:textId="70728568" w:rsidR="00FC5EA8" w:rsidRPr="00CC6A92" w:rsidRDefault="00FC5EA8" w:rsidP="00FC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A92" w:rsidRPr="00CC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0E9D" w14:textId="1B256EA6" w:rsidR="00FC5EA8" w:rsidRPr="00CC6A92" w:rsidRDefault="00FC5EA8" w:rsidP="00FC5EA8">
            <w:pPr>
              <w:pStyle w:val="3"/>
              <w:rPr>
                <w:rFonts w:ascii="Times New Roman" w:hAnsi="Times New Roman"/>
                <w:szCs w:val="24"/>
                <w:lang w:eastAsia="en-US"/>
              </w:rPr>
            </w:pPr>
            <w:r w:rsidRPr="00CC6A92">
              <w:rPr>
                <w:rFonts w:ascii="Times New Roman" w:hAnsi="Times New Roman"/>
                <w:b/>
                <w:szCs w:val="24"/>
                <w:lang w:val="ru-RU"/>
              </w:rPr>
              <w:t xml:space="preserve">Эксперты: </w:t>
            </w:r>
            <w:r w:rsidRPr="00CC6A92">
              <w:rPr>
                <w:rFonts w:ascii="Times New Roman" w:hAnsi="Times New Roman"/>
                <w:szCs w:val="24"/>
                <w:lang w:val="ru-RU"/>
              </w:rPr>
              <w:t>Подведение итогов конкурсного дня. Оценка модул</w:t>
            </w:r>
            <w:r w:rsidR="00CC6A92" w:rsidRPr="00CC6A92">
              <w:rPr>
                <w:rFonts w:ascii="Times New Roman" w:hAnsi="Times New Roman"/>
                <w:szCs w:val="24"/>
                <w:lang w:val="ru-RU"/>
              </w:rPr>
              <w:t>ей</w:t>
            </w:r>
            <w:r w:rsidRPr="00CC6A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4B98A076" w14:textId="77777777" w:rsidR="00FC5EA8" w:rsidRPr="00CC6A92" w:rsidRDefault="00FC5EA8" w:rsidP="000C1497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96C" w14:textId="77777777" w:rsidR="00FC5EA8" w:rsidRPr="00CC6A92" w:rsidRDefault="00FC5EA8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1B46726B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A5424A" w14:textId="77777777" w:rsidR="000C1497" w:rsidRPr="00CC6A92" w:rsidRDefault="000C1497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ED05C5" w14:textId="77777777" w:rsidR="000C1497" w:rsidRPr="00CC6A92" w:rsidRDefault="000C1497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033E32" w14:textId="77777777" w:rsidR="000C1497" w:rsidRPr="00CC6A92" w:rsidRDefault="000C1497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75BFA9" w14:textId="77777777" w:rsidR="000C1497" w:rsidRPr="00CC6A92" w:rsidRDefault="000C1497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7E325D19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FBF2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0AC5F7C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декабря 2021 г.</w:t>
            </w:r>
          </w:p>
          <w:p w14:paraId="1FD7F988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(С 1)</w:t>
            </w:r>
          </w:p>
          <w:p w14:paraId="3B8C9605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4F616" w14:textId="55F142C3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AB9B" w14:textId="5574DE7B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1F353DDD" w14:textId="03386D26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8931822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38877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14:paraId="110714C0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CB1804E" w14:textId="192CA7F1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8C1F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14:paraId="448848E5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14:paraId="3B61458B" w14:textId="77777777" w:rsidR="00CC6A92" w:rsidRPr="00CC6A92" w:rsidRDefault="00CC6A92" w:rsidP="00CC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5C2DC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Участники.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  <w:p w14:paraId="610131D6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14:paraId="40943A21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DF54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298BE3FE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AF22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B643" w14:textId="499E8194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2D9B75D5" w14:textId="56049B83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34FC" w14:textId="5EF8A840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>полнение конкурсного задания.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81C2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00E432AD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86D5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883A" w14:textId="65B49070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14:paraId="68FA9B87" w14:textId="7790C453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7783" w14:textId="18C528D9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Перерыв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C4E3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14E05F92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3771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A685" w14:textId="0CC84EE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0633" w14:textId="0E045C04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>полнение конкурсного задания.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89BF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11CBF6BD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49DA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E10C" w14:textId="53B43C0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.40-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73AF" w14:textId="46772AB1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: Уборка рабочих мест.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D0D2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2878AC44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68F9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A7C2" w14:textId="7D91461D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.50-</w:t>
            </w:r>
          </w:p>
          <w:p w14:paraId="0EEC17B0" w14:textId="6FFF7490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4F1" w14:textId="77777777" w:rsidR="00CC6A92" w:rsidRPr="00CC6A92" w:rsidRDefault="00CC6A92" w:rsidP="00CC6A92">
            <w:pPr>
              <w:pStyle w:val="3"/>
              <w:rPr>
                <w:rFonts w:ascii="Times New Roman" w:hAnsi="Times New Roman"/>
                <w:szCs w:val="24"/>
                <w:lang w:eastAsia="en-US"/>
              </w:rPr>
            </w:pPr>
            <w:r w:rsidRPr="00CC6A92">
              <w:rPr>
                <w:rFonts w:ascii="Times New Roman" w:hAnsi="Times New Roman"/>
                <w:b/>
                <w:szCs w:val="24"/>
                <w:lang w:val="ru-RU"/>
              </w:rPr>
              <w:t xml:space="preserve">Эксперты: </w:t>
            </w:r>
            <w:r w:rsidRPr="00CC6A92">
              <w:rPr>
                <w:rFonts w:ascii="Times New Roman" w:hAnsi="Times New Roman"/>
                <w:szCs w:val="24"/>
                <w:lang w:val="ru-RU"/>
              </w:rPr>
              <w:t xml:space="preserve">Подведение итогов конкурсного дня. Оценка модулей </w:t>
            </w:r>
          </w:p>
          <w:p w14:paraId="12557EC0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4DFC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54DDABA2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FF0AB5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4A97EC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B30E3B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35AA92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3FF434FE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C7EA" w14:textId="3FFB089B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2E0B0F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декабря 2021 г.</w:t>
            </w:r>
          </w:p>
          <w:p w14:paraId="5F6B4159" w14:textId="67584142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B6D9C3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BA4C" w14:textId="3936E200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9E0D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</w:p>
          <w:p w14:paraId="6F623F99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14:paraId="272EB97C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AAD81" w14:textId="468E88E9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3BB1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14:paraId="2D29E878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14:paraId="3BC7FE0A" w14:textId="77777777" w:rsidR="00CC6A92" w:rsidRPr="00CC6A92" w:rsidRDefault="00CC6A92" w:rsidP="00CC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99330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Участники.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  <w:p w14:paraId="27404BD7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14:paraId="146F1B09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F4B3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6B128038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A156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41CF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14:paraId="7D921477" w14:textId="66AB96B6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0A38" w14:textId="5FC1AF43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>полнение конкурсного задания.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033F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1CB6DF52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B553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93CE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14:paraId="424609CB" w14:textId="1ACBFFFC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8604" w14:textId="1F28183A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Перерыв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160D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38A8FCAE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A167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BB18" w14:textId="60362CF4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11.10-12.40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56EB" w14:textId="19677C36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>полнение конкурсного задания.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EFC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72DB27AB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1B4C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FCDE" w14:textId="3214E8DA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845A" w14:textId="6735C6BD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: Уборка рабочих мест.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0E8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6A2916BD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3B00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2ECF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</w:p>
          <w:p w14:paraId="6210654F" w14:textId="0F0E6F21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F3BF" w14:textId="77777777" w:rsidR="00CC6A92" w:rsidRPr="00CC6A92" w:rsidRDefault="00CC6A92" w:rsidP="00CC6A92">
            <w:pPr>
              <w:pStyle w:val="3"/>
              <w:rPr>
                <w:rFonts w:ascii="Times New Roman" w:hAnsi="Times New Roman"/>
                <w:szCs w:val="24"/>
                <w:lang w:eastAsia="en-US"/>
              </w:rPr>
            </w:pPr>
            <w:r w:rsidRPr="00CC6A92">
              <w:rPr>
                <w:rFonts w:ascii="Times New Roman" w:hAnsi="Times New Roman"/>
                <w:b/>
                <w:szCs w:val="24"/>
                <w:lang w:val="ru-RU"/>
              </w:rPr>
              <w:t xml:space="preserve">Эксперты: </w:t>
            </w:r>
            <w:r w:rsidRPr="00CC6A92">
              <w:rPr>
                <w:rFonts w:ascii="Times New Roman" w:hAnsi="Times New Roman"/>
                <w:szCs w:val="24"/>
                <w:lang w:val="ru-RU"/>
              </w:rPr>
              <w:t xml:space="preserve">Подведение итогов конкурсного дня. Оценка модулей </w:t>
            </w:r>
          </w:p>
          <w:p w14:paraId="2A0B80B6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702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6B44AE47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71C3BD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6EF81D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312AD4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44ECFF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0EE96595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DB8B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1A040A2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декабря 2021 г.</w:t>
            </w:r>
          </w:p>
          <w:p w14:paraId="3BDC5839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(С 2)</w:t>
            </w:r>
          </w:p>
          <w:p w14:paraId="0F316697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D6DC" w14:textId="596A44DB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4114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14:paraId="7F838D07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4C653FB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A98F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14:paraId="03C5CA04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4067948" w14:textId="69B209C9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6D1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14:paraId="576153F4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14:paraId="4BDEA449" w14:textId="77777777" w:rsidR="00CC6A92" w:rsidRPr="00CC6A92" w:rsidRDefault="00CC6A92" w:rsidP="00CC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16CE5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Участники.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  <w:p w14:paraId="49CB6801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14:paraId="4767A44F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4CC7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4A3DA41D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AB6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8AB5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14:paraId="2FBBB045" w14:textId="2F0E0484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CF9" w14:textId="261C9165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>полнение конкурсного задания.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985B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605825DB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CAF7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08E5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14:paraId="202D4FFB" w14:textId="2D7A071E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1964" w14:textId="4B9C5A09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Перерыв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D690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6F775DAC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84F7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FB14" w14:textId="07F6A18B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1824" w14:textId="7C64FBD3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Pr="00CC6A92">
              <w:rPr>
                <w:rFonts w:ascii="Times New Roman" w:hAnsi="Times New Roman"/>
                <w:sz w:val="24"/>
                <w:szCs w:val="24"/>
              </w:rPr>
              <w:t>полнение конкурсного задания.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E9CD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2BA15CDF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E1BC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86A" w14:textId="65C04C8F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42A9" w14:textId="1638AA4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: Уборка рабочих мест.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134E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2529BAAF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F406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0B78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17.50-</w:t>
            </w:r>
          </w:p>
          <w:p w14:paraId="77F53BC7" w14:textId="6E16CE49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EFD8" w14:textId="77777777" w:rsidR="00CC6A92" w:rsidRPr="00CC6A92" w:rsidRDefault="00CC6A92" w:rsidP="00CC6A92">
            <w:pPr>
              <w:pStyle w:val="3"/>
              <w:rPr>
                <w:rFonts w:ascii="Times New Roman" w:hAnsi="Times New Roman"/>
                <w:szCs w:val="24"/>
                <w:lang w:eastAsia="en-US"/>
              </w:rPr>
            </w:pPr>
            <w:r w:rsidRPr="00CC6A92">
              <w:rPr>
                <w:rFonts w:ascii="Times New Roman" w:hAnsi="Times New Roman"/>
                <w:b/>
                <w:szCs w:val="24"/>
                <w:lang w:val="ru-RU"/>
              </w:rPr>
              <w:t xml:space="preserve">Эксперты: </w:t>
            </w:r>
            <w:r w:rsidRPr="00CC6A92">
              <w:rPr>
                <w:rFonts w:ascii="Times New Roman" w:hAnsi="Times New Roman"/>
                <w:szCs w:val="24"/>
                <w:lang w:val="ru-RU"/>
              </w:rPr>
              <w:t xml:space="preserve">Подведение итогов конкурсного дня. Оценка модулей </w:t>
            </w:r>
          </w:p>
          <w:p w14:paraId="16034AF0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A697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92" w:rsidRPr="00CC6A92" w14:paraId="3849868F" w14:textId="77777777" w:rsidTr="00CC6A92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B69A4A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49E4BE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D94163" w14:textId="77777777" w:rsidR="00CC6A92" w:rsidRPr="00CC6A92" w:rsidRDefault="00CC6A92" w:rsidP="00CC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AE5041" w14:textId="77777777" w:rsidR="00CC6A92" w:rsidRPr="00CC6A92" w:rsidRDefault="00CC6A92" w:rsidP="00CC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FA41C" w14:textId="77777777" w:rsidR="003F7050" w:rsidRPr="00CC6A92" w:rsidRDefault="003F7050" w:rsidP="003F7050">
      <w:pPr>
        <w:rPr>
          <w:rFonts w:ascii="Times New Roman" w:eastAsia="Times New Roman" w:hAnsi="Times New Roman" w:cs="Times New Roman"/>
          <w:sz w:val="24"/>
        </w:rPr>
      </w:pPr>
    </w:p>
    <w:p w14:paraId="4C578B55" w14:textId="4C7A0193" w:rsidR="00235A35" w:rsidRPr="00CC6A92" w:rsidRDefault="00235A35" w:rsidP="003F7050"/>
    <w:sectPr w:rsidR="00235A35" w:rsidRPr="00CC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42918"/>
    <w:multiLevelType w:val="hybridMultilevel"/>
    <w:tmpl w:val="D5B8A96E"/>
    <w:lvl w:ilvl="0" w:tplc="708C4EF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B9B402C"/>
    <w:multiLevelType w:val="hybridMultilevel"/>
    <w:tmpl w:val="1BF27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B8"/>
    <w:rsid w:val="000016BA"/>
    <w:rsid w:val="00025E64"/>
    <w:rsid w:val="00035098"/>
    <w:rsid w:val="000A7373"/>
    <w:rsid w:val="000C1497"/>
    <w:rsid w:val="000C5120"/>
    <w:rsid w:val="000C6260"/>
    <w:rsid w:val="000D1D9C"/>
    <w:rsid w:val="000E7114"/>
    <w:rsid w:val="00103237"/>
    <w:rsid w:val="0015064F"/>
    <w:rsid w:val="001560B1"/>
    <w:rsid w:val="001575B9"/>
    <w:rsid w:val="00161FD0"/>
    <w:rsid w:val="001F03D3"/>
    <w:rsid w:val="0023430F"/>
    <w:rsid w:val="00235A35"/>
    <w:rsid w:val="002416EE"/>
    <w:rsid w:val="002450BD"/>
    <w:rsid w:val="00267126"/>
    <w:rsid w:val="00291B28"/>
    <w:rsid w:val="002B4DD5"/>
    <w:rsid w:val="002C26E8"/>
    <w:rsid w:val="002D1001"/>
    <w:rsid w:val="002D4BCA"/>
    <w:rsid w:val="002E2D3E"/>
    <w:rsid w:val="002F3113"/>
    <w:rsid w:val="003358C5"/>
    <w:rsid w:val="00342645"/>
    <w:rsid w:val="00347F9F"/>
    <w:rsid w:val="003B75E3"/>
    <w:rsid w:val="003E7930"/>
    <w:rsid w:val="003F4E63"/>
    <w:rsid w:val="003F7050"/>
    <w:rsid w:val="004014AB"/>
    <w:rsid w:val="00415688"/>
    <w:rsid w:val="00424582"/>
    <w:rsid w:val="00436E2B"/>
    <w:rsid w:val="00447C08"/>
    <w:rsid w:val="004656DA"/>
    <w:rsid w:val="00466F67"/>
    <w:rsid w:val="00483A2C"/>
    <w:rsid w:val="004906FA"/>
    <w:rsid w:val="00495948"/>
    <w:rsid w:val="004A1399"/>
    <w:rsid w:val="004B24AA"/>
    <w:rsid w:val="004D504B"/>
    <w:rsid w:val="004E2D00"/>
    <w:rsid w:val="00505893"/>
    <w:rsid w:val="00513FC2"/>
    <w:rsid w:val="00527AF4"/>
    <w:rsid w:val="005307AE"/>
    <w:rsid w:val="00545EF1"/>
    <w:rsid w:val="00574271"/>
    <w:rsid w:val="005A04FD"/>
    <w:rsid w:val="005C1007"/>
    <w:rsid w:val="005D241E"/>
    <w:rsid w:val="005E37F8"/>
    <w:rsid w:val="005F5017"/>
    <w:rsid w:val="0061636A"/>
    <w:rsid w:val="00622033"/>
    <w:rsid w:val="006505FF"/>
    <w:rsid w:val="00651488"/>
    <w:rsid w:val="00663E4A"/>
    <w:rsid w:val="006A1328"/>
    <w:rsid w:val="006A6EF6"/>
    <w:rsid w:val="006B163F"/>
    <w:rsid w:val="006C47DE"/>
    <w:rsid w:val="00716223"/>
    <w:rsid w:val="0072669F"/>
    <w:rsid w:val="007348D1"/>
    <w:rsid w:val="00740587"/>
    <w:rsid w:val="00745FF4"/>
    <w:rsid w:val="00757214"/>
    <w:rsid w:val="00782F08"/>
    <w:rsid w:val="008206A9"/>
    <w:rsid w:val="00854E94"/>
    <w:rsid w:val="00870DCB"/>
    <w:rsid w:val="008742C8"/>
    <w:rsid w:val="00891A5C"/>
    <w:rsid w:val="00893DA7"/>
    <w:rsid w:val="008C79F6"/>
    <w:rsid w:val="008F44C2"/>
    <w:rsid w:val="00905006"/>
    <w:rsid w:val="00906520"/>
    <w:rsid w:val="0091404F"/>
    <w:rsid w:val="00917B63"/>
    <w:rsid w:val="00934170"/>
    <w:rsid w:val="009410DB"/>
    <w:rsid w:val="00950F69"/>
    <w:rsid w:val="00961B7F"/>
    <w:rsid w:val="00962613"/>
    <w:rsid w:val="009851B4"/>
    <w:rsid w:val="009C1232"/>
    <w:rsid w:val="009D210D"/>
    <w:rsid w:val="009F535F"/>
    <w:rsid w:val="00A00667"/>
    <w:rsid w:val="00A26994"/>
    <w:rsid w:val="00A34D49"/>
    <w:rsid w:val="00A53187"/>
    <w:rsid w:val="00AB37DD"/>
    <w:rsid w:val="00AB4B57"/>
    <w:rsid w:val="00AE0539"/>
    <w:rsid w:val="00B052DE"/>
    <w:rsid w:val="00B125C4"/>
    <w:rsid w:val="00B227F3"/>
    <w:rsid w:val="00B36AC2"/>
    <w:rsid w:val="00B37FA0"/>
    <w:rsid w:val="00B43835"/>
    <w:rsid w:val="00B56053"/>
    <w:rsid w:val="00B70C3C"/>
    <w:rsid w:val="00B71863"/>
    <w:rsid w:val="00B85064"/>
    <w:rsid w:val="00B92100"/>
    <w:rsid w:val="00BD3ECA"/>
    <w:rsid w:val="00BE7188"/>
    <w:rsid w:val="00BF27CA"/>
    <w:rsid w:val="00C01697"/>
    <w:rsid w:val="00C062E1"/>
    <w:rsid w:val="00C416D9"/>
    <w:rsid w:val="00C934E3"/>
    <w:rsid w:val="00CA1348"/>
    <w:rsid w:val="00CA3FA1"/>
    <w:rsid w:val="00CA7B3B"/>
    <w:rsid w:val="00CC5249"/>
    <w:rsid w:val="00CC6A92"/>
    <w:rsid w:val="00CE2F34"/>
    <w:rsid w:val="00D51D60"/>
    <w:rsid w:val="00DA13F9"/>
    <w:rsid w:val="00DD2EC6"/>
    <w:rsid w:val="00E07DB8"/>
    <w:rsid w:val="00E15A7C"/>
    <w:rsid w:val="00E21218"/>
    <w:rsid w:val="00E26874"/>
    <w:rsid w:val="00E40058"/>
    <w:rsid w:val="00E6180C"/>
    <w:rsid w:val="00EA02AA"/>
    <w:rsid w:val="00F2253C"/>
    <w:rsid w:val="00F26BE4"/>
    <w:rsid w:val="00F74F28"/>
    <w:rsid w:val="00FC09C7"/>
    <w:rsid w:val="00FC5EA8"/>
    <w:rsid w:val="00FC6C0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3C69"/>
  <w15:chartTrackingRefBased/>
  <w15:docId w15:val="{151BC18E-39F0-4558-8596-7F865A74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35"/>
  </w:style>
  <w:style w:type="paragraph" w:styleId="1">
    <w:name w:val="heading 1"/>
    <w:basedOn w:val="a"/>
    <w:next w:val="a"/>
    <w:link w:val="10"/>
    <w:uiPriority w:val="9"/>
    <w:qFormat/>
    <w:rsid w:val="00235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1"/>
    <w:qFormat/>
    <w:rsid w:val="00235A35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3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235A35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235A35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341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3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Вадик Ибрагимов</cp:lastModifiedBy>
  <cp:revision>69</cp:revision>
  <dcterms:created xsi:type="dcterms:W3CDTF">2018-01-31T02:22:00Z</dcterms:created>
  <dcterms:modified xsi:type="dcterms:W3CDTF">2021-12-21T09:16:00Z</dcterms:modified>
</cp:coreProperties>
</file>